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E7" w:rsidRDefault="00763FCD" w:rsidP="00763F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08">
        <w:rPr>
          <w:rFonts w:ascii="Times New Roman" w:hAnsi="Times New Roman" w:cs="Times New Roman"/>
          <w:b/>
          <w:sz w:val="28"/>
          <w:szCs w:val="28"/>
        </w:rPr>
        <w:t xml:space="preserve">График заседаний </w:t>
      </w:r>
    </w:p>
    <w:p w:rsidR="00763FCD" w:rsidRDefault="00763FCD" w:rsidP="00763F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08">
        <w:rPr>
          <w:rFonts w:ascii="Times New Roman" w:hAnsi="Times New Roman" w:cs="Times New Roman"/>
          <w:b/>
          <w:sz w:val="28"/>
          <w:szCs w:val="28"/>
        </w:rPr>
        <w:t>административной комиссии на 201</w:t>
      </w:r>
      <w:r w:rsidR="004643FB">
        <w:rPr>
          <w:rFonts w:ascii="Times New Roman" w:hAnsi="Times New Roman" w:cs="Times New Roman"/>
          <w:b/>
          <w:sz w:val="28"/>
          <w:szCs w:val="28"/>
        </w:rPr>
        <w:t>7</w:t>
      </w:r>
      <w:r w:rsidRPr="00385808">
        <w:rPr>
          <w:rFonts w:ascii="Times New Roman" w:hAnsi="Times New Roman" w:cs="Times New Roman"/>
          <w:b/>
          <w:sz w:val="28"/>
          <w:szCs w:val="28"/>
        </w:rPr>
        <w:t>г.</w:t>
      </w:r>
    </w:p>
    <w:p w:rsidR="00763FCD" w:rsidRPr="00385808" w:rsidRDefault="00763FCD" w:rsidP="00763FCD">
      <w:pPr>
        <w:pStyle w:val="a4"/>
        <w:jc w:val="center"/>
        <w:rPr>
          <w:b/>
          <w:sz w:val="28"/>
          <w:szCs w:val="28"/>
        </w:rPr>
      </w:pPr>
    </w:p>
    <w:p w:rsidR="00763FCD" w:rsidRPr="0063222A" w:rsidRDefault="00763FCD" w:rsidP="00763FCD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402"/>
        <w:gridCol w:w="2534"/>
        <w:gridCol w:w="2393"/>
      </w:tblGrid>
      <w:tr w:rsidR="00763FCD" w:rsidRPr="0063222A" w:rsidTr="00EE4A6A">
        <w:tc>
          <w:tcPr>
            <w:tcW w:w="1242" w:type="dxa"/>
          </w:tcPr>
          <w:p w:rsidR="00763FCD" w:rsidRPr="0063222A" w:rsidRDefault="00763FCD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</w:tcPr>
          <w:p w:rsidR="00763FCD" w:rsidRPr="0063222A" w:rsidRDefault="00763FCD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534" w:type="dxa"/>
          </w:tcPr>
          <w:p w:rsidR="00763FCD" w:rsidRPr="0063222A" w:rsidRDefault="00763FCD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Число</w:t>
            </w:r>
          </w:p>
        </w:tc>
        <w:tc>
          <w:tcPr>
            <w:tcW w:w="2393" w:type="dxa"/>
          </w:tcPr>
          <w:p w:rsidR="00763FCD" w:rsidRPr="0063222A" w:rsidRDefault="00763FCD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Время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402" w:type="dxa"/>
          </w:tcPr>
          <w:p w:rsidR="00634751" w:rsidRPr="0063222A" w:rsidRDefault="008966CF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634751" w:rsidRPr="0063222A">
              <w:rPr>
                <w:rFonts w:ascii="Times New Roman" w:hAnsi="Times New Roman" w:cs="Times New Roman"/>
                <w:sz w:val="32"/>
                <w:szCs w:val="32"/>
              </w:rPr>
              <w:t>прель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402" w:type="dxa"/>
          </w:tcPr>
          <w:p w:rsidR="00634751" w:rsidRPr="0063222A" w:rsidRDefault="008966CF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634751">
              <w:rPr>
                <w:rFonts w:ascii="Times New Roman" w:hAnsi="Times New Roman" w:cs="Times New Roman"/>
                <w:sz w:val="32"/>
                <w:szCs w:val="32"/>
              </w:rPr>
              <w:t>прель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402" w:type="dxa"/>
          </w:tcPr>
          <w:p w:rsidR="00634751" w:rsidRPr="0063222A" w:rsidRDefault="008966CF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634751" w:rsidRPr="0063222A">
              <w:rPr>
                <w:rFonts w:ascii="Times New Roman" w:hAnsi="Times New Roman" w:cs="Times New Roman"/>
                <w:sz w:val="32"/>
                <w:szCs w:val="32"/>
              </w:rPr>
              <w:t>ай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402" w:type="dxa"/>
          </w:tcPr>
          <w:p w:rsidR="00634751" w:rsidRPr="0063222A" w:rsidRDefault="008966CF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634751">
              <w:rPr>
                <w:rFonts w:ascii="Times New Roman" w:hAnsi="Times New Roman" w:cs="Times New Roman"/>
                <w:sz w:val="32"/>
                <w:szCs w:val="32"/>
              </w:rPr>
              <w:t>ай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402" w:type="dxa"/>
          </w:tcPr>
          <w:p w:rsidR="00634751" w:rsidRPr="0063222A" w:rsidRDefault="008966CF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634751" w:rsidRPr="0063222A">
              <w:rPr>
                <w:rFonts w:ascii="Times New Roman" w:hAnsi="Times New Roman" w:cs="Times New Roman"/>
                <w:sz w:val="32"/>
                <w:szCs w:val="32"/>
              </w:rPr>
              <w:t>юнь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402" w:type="dxa"/>
          </w:tcPr>
          <w:p w:rsidR="00634751" w:rsidRPr="0063222A" w:rsidRDefault="008966CF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634751">
              <w:rPr>
                <w:rFonts w:ascii="Times New Roman" w:hAnsi="Times New Roman" w:cs="Times New Roman"/>
                <w:sz w:val="32"/>
                <w:szCs w:val="32"/>
              </w:rPr>
              <w:t>юнь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Default="00501280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402" w:type="dxa"/>
          </w:tcPr>
          <w:p w:rsidR="00634751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34" w:type="dxa"/>
          </w:tcPr>
          <w:p w:rsidR="00634751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393" w:type="dxa"/>
          </w:tcPr>
          <w:p w:rsidR="00634751" w:rsidRPr="0063222A" w:rsidRDefault="00E811E7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501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0128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34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501280" w:rsidP="00AD1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6347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34" w:type="dxa"/>
          </w:tcPr>
          <w:p w:rsidR="00634751" w:rsidRPr="00B63BDC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</w:tcPr>
          <w:p w:rsidR="00634751" w:rsidRPr="00B76FA0" w:rsidRDefault="00634751" w:rsidP="00EE4A6A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</w:tcPr>
          <w:p w:rsidR="00634751" w:rsidRPr="003C2C73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34" w:type="dxa"/>
          </w:tcPr>
          <w:p w:rsidR="00634751" w:rsidRPr="003C2C73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34" w:type="dxa"/>
          </w:tcPr>
          <w:p w:rsidR="00634751" w:rsidRPr="00634751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3402" w:type="dxa"/>
          </w:tcPr>
          <w:p w:rsidR="00634751" w:rsidRPr="0063222A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34" w:type="dxa"/>
          </w:tcPr>
          <w:p w:rsidR="00634751" w:rsidRPr="00634751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634751" w:rsidRPr="0063222A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634751" w:rsidRPr="0063222A" w:rsidTr="00EE4A6A">
        <w:tc>
          <w:tcPr>
            <w:tcW w:w="1242" w:type="dxa"/>
          </w:tcPr>
          <w:p w:rsidR="00634751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3402" w:type="dxa"/>
          </w:tcPr>
          <w:p w:rsidR="00634751" w:rsidRDefault="00634751" w:rsidP="00EE4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34" w:type="dxa"/>
          </w:tcPr>
          <w:p w:rsidR="00634751" w:rsidRPr="00634751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393" w:type="dxa"/>
          </w:tcPr>
          <w:p w:rsidR="00634751" w:rsidRDefault="00634751" w:rsidP="00EE4A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</w:tbl>
    <w:p w:rsidR="00763FCD" w:rsidRDefault="00763FCD" w:rsidP="00763FCD">
      <w:pPr>
        <w:pStyle w:val="a4"/>
        <w:rPr>
          <w:sz w:val="28"/>
          <w:szCs w:val="28"/>
        </w:rPr>
      </w:pPr>
    </w:p>
    <w:p w:rsidR="00763FCD" w:rsidRDefault="00763FCD" w:rsidP="00763FCD">
      <w:pPr>
        <w:pStyle w:val="a4"/>
        <w:rPr>
          <w:sz w:val="28"/>
          <w:szCs w:val="28"/>
        </w:rPr>
      </w:pPr>
    </w:p>
    <w:p w:rsidR="00763FCD" w:rsidRDefault="00763FCD" w:rsidP="00763FCD">
      <w:pPr>
        <w:pStyle w:val="a4"/>
        <w:rPr>
          <w:sz w:val="28"/>
          <w:szCs w:val="28"/>
        </w:rPr>
      </w:pPr>
    </w:p>
    <w:p w:rsidR="00763FCD" w:rsidRDefault="00763FCD" w:rsidP="00763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808">
        <w:rPr>
          <w:rFonts w:ascii="Times New Roman" w:hAnsi="Times New Roman" w:cs="Times New Roman"/>
          <w:sz w:val="28"/>
          <w:szCs w:val="28"/>
        </w:rPr>
        <w:t>Секретарь</w:t>
      </w:r>
    </w:p>
    <w:p w:rsidR="00763FCD" w:rsidRPr="00385808" w:rsidRDefault="00763FCD" w:rsidP="00763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808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Пархаева</w:t>
      </w:r>
      <w:proofErr w:type="spellEnd"/>
    </w:p>
    <w:p w:rsidR="003A4CC7" w:rsidRDefault="003A4CC7"/>
    <w:sectPr w:rsidR="003A4CC7" w:rsidSect="0039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FCD"/>
    <w:rsid w:val="00021999"/>
    <w:rsid w:val="0019592D"/>
    <w:rsid w:val="00220AD1"/>
    <w:rsid w:val="0027042D"/>
    <w:rsid w:val="00394117"/>
    <w:rsid w:val="003A4CC7"/>
    <w:rsid w:val="003C2C73"/>
    <w:rsid w:val="004643FB"/>
    <w:rsid w:val="00501280"/>
    <w:rsid w:val="00517AF6"/>
    <w:rsid w:val="00634751"/>
    <w:rsid w:val="006744DD"/>
    <w:rsid w:val="00701B37"/>
    <w:rsid w:val="00763FCD"/>
    <w:rsid w:val="008966CF"/>
    <w:rsid w:val="00A21EB6"/>
    <w:rsid w:val="00AE1D3E"/>
    <w:rsid w:val="00B63BDC"/>
    <w:rsid w:val="00B76FA0"/>
    <w:rsid w:val="00B86595"/>
    <w:rsid w:val="00BB48D5"/>
    <w:rsid w:val="00BE4495"/>
    <w:rsid w:val="00CF5D92"/>
    <w:rsid w:val="00D15635"/>
    <w:rsid w:val="00D15801"/>
    <w:rsid w:val="00E811E7"/>
    <w:rsid w:val="00EE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F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3FCD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semiHidden/>
    <w:unhideWhenUsed/>
    <w:rsid w:val="00763FC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763FC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763FCD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63F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24</cp:revision>
  <dcterms:created xsi:type="dcterms:W3CDTF">2016-04-05T09:37:00Z</dcterms:created>
  <dcterms:modified xsi:type="dcterms:W3CDTF">2016-12-26T07:59:00Z</dcterms:modified>
</cp:coreProperties>
</file>